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BFE85" w14:textId="6037C95D" w:rsidR="005D18A5" w:rsidRDefault="002E4DDF">
      <w:r>
        <w:t># 1</w:t>
      </w:r>
    </w:p>
    <w:p w14:paraId="5734D85D" w14:textId="3B1A2851" w:rsidR="002E4DDF" w:rsidRDefault="002E4DDF">
      <w:r>
        <w:rPr>
          <w:noProof/>
        </w:rPr>
        <w:drawing>
          <wp:inline distT="0" distB="0" distL="0" distR="0" wp14:anchorId="38796148" wp14:editId="6508DE80">
            <wp:extent cx="4391025" cy="88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711" cy="88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97A66" w14:textId="25081CF7" w:rsidR="002E4DDF" w:rsidRDefault="002E4DDF">
      <w:r>
        <w:t xml:space="preserve">The derivative </w:t>
      </w:r>
      <w:proofErr w:type="gramStart"/>
      <w:r>
        <w:t>is</w:t>
      </w:r>
      <w:proofErr w:type="gramEnd"/>
    </w:p>
    <w:p w14:paraId="434BF50A" w14:textId="645887FA" w:rsidR="002E4DDF" w:rsidRPr="00565DF8" w:rsidRDefault="002E4DDF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f '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15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-15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14:paraId="33656E3E" w14:textId="44FE98B2" w:rsidR="00565DF8" w:rsidRDefault="00565DF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Next, we solve </w:t>
      </w:r>
      <m:oMath>
        <m:r>
          <w:rPr>
            <w:rFonts w:ascii="Cambria Math" w:hAnsi="Cambria Math"/>
            <w:sz w:val="24"/>
            <w:szCs w:val="24"/>
          </w:rPr>
          <m:t>f '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0</m:t>
        </m:r>
      </m:oMath>
    </w:p>
    <w:p w14:paraId="7634ABC5" w14:textId="2483CC3B" w:rsidR="00565DF8" w:rsidRPr="00565DF8" w:rsidRDefault="00565DF8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15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-15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14:paraId="6F3EBE36" w14:textId="7974C043" w:rsidR="00565DF8" w:rsidRPr="00565DF8" w:rsidRDefault="00565DF8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15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14:paraId="2CB784A0" w14:textId="3ED10260" w:rsidR="00565DF8" w:rsidRPr="00565DF8" w:rsidRDefault="00565DF8" w:rsidP="00565DF8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15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x-1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x+1</m:t>
              </m:r>
            </m:e>
          </m:d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14:paraId="7354F30A" w14:textId="5AD021AD" w:rsidR="00565DF8" w:rsidRDefault="00565DF8" w:rsidP="00565DF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Equating each factor to zero gives </w:t>
      </w:r>
      <m:oMath>
        <m:r>
          <w:rPr>
            <w:rFonts w:ascii="Cambria Math" w:eastAsiaTheme="minorEastAsia" w:hAnsi="Cambria Math"/>
            <w:sz w:val="24"/>
            <w:szCs w:val="24"/>
          </w:rPr>
          <m:t>x=-1</m:t>
        </m:r>
      </m:oMath>
      <w:r>
        <w:rPr>
          <w:rFonts w:eastAsiaTheme="minorEastAsia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x=0</m:t>
        </m:r>
      </m:oMath>
      <w:r>
        <w:rPr>
          <w:rFonts w:eastAsiaTheme="minorEastAsia"/>
          <w:sz w:val="24"/>
          <w:szCs w:val="24"/>
        </w:rPr>
        <w:t xml:space="preserve">, or </w:t>
      </w:r>
      <m:oMath>
        <m:r>
          <w:rPr>
            <w:rFonts w:ascii="Cambria Math" w:eastAsiaTheme="minorEastAsia" w:hAnsi="Cambria Math"/>
            <w:sz w:val="24"/>
            <w:szCs w:val="24"/>
          </w:rPr>
          <m:t>x=1</m:t>
        </m:r>
      </m:oMath>
    </w:p>
    <w:p w14:paraId="7D0B60CD" w14:textId="773DB161" w:rsidR="00565DF8" w:rsidRDefault="00565DF8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Next, we evaluate the function at </w:t>
      </w:r>
      <m:oMath>
        <m:r>
          <w:rPr>
            <w:rFonts w:ascii="Cambria Math" w:eastAsiaTheme="minorEastAsia" w:hAnsi="Cambria Math"/>
            <w:sz w:val="24"/>
            <w:szCs w:val="24"/>
          </w:rPr>
          <m:t>x=-1</m:t>
        </m:r>
      </m:oMath>
      <w:r>
        <w:rPr>
          <w:rFonts w:eastAsiaTheme="minorEastAsia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x=0</m:t>
        </m:r>
      </m:oMath>
      <w:r>
        <w:rPr>
          <w:rFonts w:eastAsiaTheme="minorEastAsia"/>
          <w:sz w:val="24"/>
          <w:szCs w:val="24"/>
        </w:rPr>
        <w:t xml:space="preserve">, or </w:t>
      </w:r>
      <m:oMath>
        <m:r>
          <w:rPr>
            <w:rFonts w:ascii="Cambria Math" w:eastAsiaTheme="minorEastAsia" w:hAnsi="Cambria Math"/>
            <w:sz w:val="24"/>
            <w:szCs w:val="24"/>
          </w:rPr>
          <m:t>x=1</m:t>
        </m:r>
      </m:oMath>
      <w:r>
        <w:rPr>
          <w:rFonts w:eastAsiaTheme="minorEastAsia"/>
          <w:sz w:val="24"/>
          <w:szCs w:val="24"/>
        </w:rPr>
        <w:t xml:space="preserve"> and at the endpoints </w:t>
      </w:r>
      <m:oMath>
        <m:r>
          <w:rPr>
            <w:rFonts w:ascii="Cambria Math" w:eastAsiaTheme="minorEastAsia" w:hAnsi="Cambria Math"/>
            <w:sz w:val="24"/>
            <w:szCs w:val="24"/>
          </w:rPr>
          <m:t>-3</m:t>
        </m:r>
      </m:oMath>
      <w:r>
        <w:rPr>
          <w:rFonts w:eastAsiaTheme="minorEastAsia"/>
          <w:sz w:val="24"/>
          <w:szCs w:val="24"/>
        </w:rPr>
        <w:t xml:space="preserve"> and 1.</w:t>
      </w:r>
    </w:p>
    <w:p w14:paraId="14CAC150" w14:textId="5A53AF15" w:rsidR="00565DF8" w:rsidRPr="00FE5FFC" w:rsidRDefault="00565DF8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-5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=2</m:t>
          </m:r>
        </m:oMath>
      </m:oMathPara>
    </w:p>
    <w:p w14:paraId="693DC8E4" w14:textId="2988ED9F" w:rsidR="00FE5FFC" w:rsidRPr="00FE5FFC" w:rsidRDefault="00FE5FFC" w:rsidP="00FE5FFC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-5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14:paraId="6CA8F5C2" w14:textId="72AD57E2" w:rsidR="00FE5FFC" w:rsidRPr="002E4DDF" w:rsidRDefault="00FE5FFC" w:rsidP="00FE5FFC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-5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=-2</m:t>
          </m:r>
        </m:oMath>
      </m:oMathPara>
    </w:p>
    <w:p w14:paraId="15FD4844" w14:textId="31C84427" w:rsidR="00FE5FFC" w:rsidRPr="00FE5FFC" w:rsidRDefault="00FE5FFC" w:rsidP="00FE5FFC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-5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=-594</m:t>
          </m:r>
        </m:oMath>
      </m:oMathPara>
    </w:p>
    <w:p w14:paraId="6AEB6734" w14:textId="3A6F8259" w:rsidR="00FE5FFC" w:rsidRDefault="00FE5FFC" w:rsidP="00FE5FF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We conclude that the absolute maximum value of the function over the interval </w:t>
      </w:r>
      <m:oMath>
        <m:r>
          <w:rPr>
            <w:rFonts w:ascii="Cambria Math" w:eastAsiaTheme="minorEastAsia" w:hAnsi="Cambria Math"/>
            <w:sz w:val="24"/>
            <w:szCs w:val="24"/>
          </w:rPr>
          <m:t>-3≤x≤1</m:t>
        </m:r>
      </m:oMath>
      <w:r>
        <w:rPr>
          <w:rFonts w:eastAsiaTheme="minorEastAsia"/>
          <w:sz w:val="24"/>
          <w:szCs w:val="24"/>
        </w:rPr>
        <w:t xml:space="preserve"> </w:t>
      </w:r>
      <w:proofErr w:type="gramStart"/>
      <w:r>
        <w:rPr>
          <w:rFonts w:eastAsiaTheme="minorEastAsia"/>
          <w:sz w:val="24"/>
          <w:szCs w:val="24"/>
        </w:rPr>
        <w:t>is</w:t>
      </w:r>
      <w:proofErr w:type="gramEnd"/>
      <w:r>
        <w:rPr>
          <w:rFonts w:eastAsiaTheme="minorEastAsia"/>
          <w:sz w:val="24"/>
          <w:szCs w:val="24"/>
        </w:rPr>
        <w:t xml:space="preserve"> </w:t>
      </w:r>
    </w:p>
    <w:p w14:paraId="3ED21DCD" w14:textId="52979485" w:rsidR="00FE5FFC" w:rsidRDefault="00FE5FFC" w:rsidP="00FE5FFC">
      <w:pPr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>
        <w:rPr>
          <w:rFonts w:eastAsiaTheme="minorEastAsia"/>
          <w:sz w:val="24"/>
          <w:szCs w:val="24"/>
        </w:rPr>
        <w:t xml:space="preserve"> and the absolute minimum value is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=-594</m:t>
        </m:r>
      </m:oMath>
    </w:p>
    <w:p w14:paraId="1C2991B4" w14:textId="01C762A3" w:rsidR="000A0AD6" w:rsidRDefault="000A0AD6" w:rsidP="00FE5FFC">
      <w:pPr>
        <w:rPr>
          <w:rFonts w:eastAsiaTheme="minorEastAsia"/>
          <w:sz w:val="24"/>
          <w:szCs w:val="24"/>
        </w:rPr>
      </w:pPr>
    </w:p>
    <w:p w14:paraId="591FBC30" w14:textId="31836764" w:rsidR="000A0AD6" w:rsidRDefault="000A0AD6" w:rsidP="00FE5FFC">
      <w:pPr>
        <w:rPr>
          <w:rFonts w:eastAsiaTheme="minorEastAsia"/>
          <w:sz w:val="24"/>
          <w:szCs w:val="24"/>
        </w:rPr>
      </w:pPr>
    </w:p>
    <w:p w14:paraId="19222BAA" w14:textId="4EF1E569" w:rsidR="000A0AD6" w:rsidRDefault="000A0AD6" w:rsidP="00FE5FFC">
      <w:pPr>
        <w:rPr>
          <w:rFonts w:eastAsiaTheme="minorEastAsia"/>
          <w:sz w:val="24"/>
          <w:szCs w:val="24"/>
        </w:rPr>
      </w:pPr>
    </w:p>
    <w:p w14:paraId="30FAC004" w14:textId="1EA52F40" w:rsidR="000A0AD6" w:rsidRDefault="000A0AD6" w:rsidP="00FE5FFC">
      <w:pPr>
        <w:rPr>
          <w:rFonts w:eastAsiaTheme="minorEastAsia"/>
          <w:sz w:val="24"/>
          <w:szCs w:val="24"/>
        </w:rPr>
      </w:pPr>
    </w:p>
    <w:p w14:paraId="42125CE7" w14:textId="5582DBAA" w:rsidR="000A0AD6" w:rsidRDefault="000A0AD6" w:rsidP="00FE5FFC">
      <w:pPr>
        <w:rPr>
          <w:rFonts w:eastAsiaTheme="minorEastAsia"/>
          <w:sz w:val="24"/>
          <w:szCs w:val="24"/>
        </w:rPr>
      </w:pPr>
    </w:p>
    <w:p w14:paraId="1831E91E" w14:textId="4DC8EE01" w:rsidR="000A0AD6" w:rsidRDefault="000A0AD6" w:rsidP="00FE5FFC">
      <w:pPr>
        <w:rPr>
          <w:rFonts w:eastAsiaTheme="minorEastAsia"/>
          <w:sz w:val="24"/>
          <w:szCs w:val="24"/>
        </w:rPr>
      </w:pPr>
    </w:p>
    <w:p w14:paraId="305F687E" w14:textId="5738723A" w:rsidR="000A0AD6" w:rsidRDefault="000A0AD6" w:rsidP="00FE5FFC">
      <w:pPr>
        <w:rPr>
          <w:rFonts w:eastAsiaTheme="minorEastAsia"/>
          <w:sz w:val="24"/>
          <w:szCs w:val="24"/>
        </w:rPr>
      </w:pPr>
    </w:p>
    <w:p w14:paraId="2B830DB6" w14:textId="5DB1D582" w:rsidR="000A0AD6" w:rsidRDefault="000A0AD6" w:rsidP="00FE5FFC">
      <w:pPr>
        <w:rPr>
          <w:rFonts w:eastAsiaTheme="minorEastAsia"/>
          <w:sz w:val="24"/>
          <w:szCs w:val="24"/>
        </w:rPr>
      </w:pPr>
    </w:p>
    <w:p w14:paraId="0A58C6A1" w14:textId="0AC8BF45" w:rsidR="000A0AD6" w:rsidRDefault="000A0AD6" w:rsidP="00FE5FFC">
      <w:pPr>
        <w:rPr>
          <w:rFonts w:eastAsiaTheme="minorEastAsia"/>
          <w:sz w:val="24"/>
          <w:szCs w:val="24"/>
        </w:rPr>
      </w:pPr>
    </w:p>
    <w:p w14:paraId="525E770F" w14:textId="24FFE1E2" w:rsidR="000A0AD6" w:rsidRDefault="000A0AD6" w:rsidP="00FE5FF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# 2</w:t>
      </w:r>
    </w:p>
    <w:p w14:paraId="078955B3" w14:textId="299E5BF6" w:rsidR="000A0AD6" w:rsidRDefault="000A0AD6" w:rsidP="00FE5FFC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drawing>
          <wp:inline distT="0" distB="0" distL="0" distR="0" wp14:anchorId="0BC61ADE" wp14:editId="6E5CC908">
            <wp:extent cx="5932805" cy="10102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AB918" w14:textId="07F6C27C" w:rsidR="00BF6804" w:rsidRDefault="00D26F8F" w:rsidP="00FE5FFC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drawing>
          <wp:inline distT="0" distB="0" distL="0" distR="0" wp14:anchorId="62A55697" wp14:editId="09284967">
            <wp:extent cx="2147570" cy="1382395"/>
            <wp:effectExtent l="0" t="0" r="508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FD70E" w14:textId="5A964CC8" w:rsidR="00D26F8F" w:rsidRDefault="00D26F8F" w:rsidP="00FE5FF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Using Cosine Law, </w:t>
      </w:r>
    </w:p>
    <w:p w14:paraId="530C7A7C" w14:textId="54C6E0B8" w:rsidR="00D26F8F" w:rsidRPr="00D26F8F" w:rsidRDefault="00D26F8F" w:rsidP="00FE5FFC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-2xy cos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45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p>
          </m:sSup>
        </m:oMath>
      </m:oMathPara>
    </w:p>
    <w:p w14:paraId="491A47D6" w14:textId="18A38BBD" w:rsidR="00FD3393" w:rsidRPr="00D26F8F" w:rsidRDefault="00FD3393" w:rsidP="00FD3393">
      <w:pPr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-xy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  <w:r>
        <w:rPr>
          <w:rFonts w:eastAsiaTheme="minorEastAsia"/>
          <w:sz w:val="24"/>
          <w:szCs w:val="24"/>
        </w:rPr>
        <w:t xml:space="preserve">  because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cos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45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14:paraId="1DC033AF" w14:textId="696688BB" w:rsidR="00D26F8F" w:rsidRDefault="00FD3393" w:rsidP="00FE5FF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Next, we differentiate both sides with respect to time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</w:p>
    <w:p w14:paraId="1D984D65" w14:textId="26F8A14A" w:rsidR="00FD3393" w:rsidRPr="008E0C27" w:rsidRDefault="00FD3393" w:rsidP="00FE5FFC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2r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dr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=2x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+2y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-x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-y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den>
          </m:f>
        </m:oMath>
      </m:oMathPara>
    </w:p>
    <w:p w14:paraId="2B505260" w14:textId="55012629" w:rsidR="00FD3393" w:rsidRPr="00FD3393" w:rsidRDefault="00FD3393" w:rsidP="00FE5FFC">
      <w:pPr>
        <w:rPr>
          <w:rFonts w:eastAsiaTheme="minorEastAsia"/>
          <w:sz w:val="24"/>
          <w:szCs w:val="24"/>
        </w:rPr>
      </w:pPr>
      <w:r w:rsidRPr="008E0C27">
        <w:rPr>
          <w:rFonts w:eastAsiaTheme="minorEastAsia"/>
          <w:sz w:val="24"/>
          <w:szCs w:val="24"/>
        </w:rPr>
        <w:t xml:space="preserve">After 3 hours, Captain has travelled for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r>
          <w:rPr>
            <w:rFonts w:ascii="Cambria Math" w:eastAsiaTheme="minorEastAsia" w:hAnsi="Cambria Math"/>
            <w:sz w:val="24"/>
            <w:szCs w:val="24"/>
          </w:rPr>
          <m:t>3×30=90 km</m:t>
        </m:r>
      </m:oMath>
      <w:r w:rsidRPr="008E0C27">
        <w:rPr>
          <w:rFonts w:eastAsiaTheme="minorEastAsia"/>
          <w:sz w:val="24"/>
          <w:szCs w:val="24"/>
        </w:rPr>
        <w:t xml:space="preserve"> and </w:t>
      </w:r>
      <w:r w:rsidR="00F023E5" w:rsidRPr="008E0C27">
        <w:rPr>
          <w:rFonts w:eastAsiaTheme="minorEastAsia"/>
          <w:sz w:val="24"/>
          <w:szCs w:val="24"/>
        </w:rPr>
        <w:t xml:space="preserve">Data has travelled for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r>
          <w:rPr>
            <w:rFonts w:ascii="Cambria Math" w:eastAsiaTheme="minorEastAsia" w:hAnsi="Cambria Math"/>
            <w:sz w:val="24"/>
            <w:szCs w:val="24"/>
          </w:rPr>
          <m:t>3×40=120 km</m:t>
        </m:r>
      </m:oMath>
    </w:p>
    <w:p w14:paraId="5F7BB620" w14:textId="4F75D5CD" w:rsidR="000A0AD6" w:rsidRDefault="00F023E5" w:rsidP="00FE5FF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Since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-xy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  <w:r>
        <w:rPr>
          <w:rFonts w:eastAsiaTheme="minorEastAsia"/>
          <w:sz w:val="24"/>
          <w:szCs w:val="24"/>
        </w:rPr>
        <w:t xml:space="preserve">  , then after 3 hours</w:t>
      </w:r>
    </w:p>
    <w:p w14:paraId="7697EE97" w14:textId="3D20197E" w:rsidR="00F023E5" w:rsidRPr="00F023E5" w:rsidRDefault="00F023E5" w:rsidP="00FE5FFC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120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90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120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90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</m:rad>
        </m:oMath>
      </m:oMathPara>
    </w:p>
    <w:p w14:paraId="5EB77592" w14:textId="2733E983" w:rsidR="00F023E5" w:rsidRPr="00F023E5" w:rsidRDefault="00F023E5" w:rsidP="00F023E5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=22500-10800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</m:rad>
        </m:oMath>
      </m:oMathPara>
    </w:p>
    <w:p w14:paraId="349AAB31" w14:textId="018CFEC6" w:rsidR="00F023E5" w:rsidRPr="00F023E5" w:rsidRDefault="00F023E5" w:rsidP="00F023E5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r=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22500-10800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rad>
            </m:e>
          </m:rad>
        </m:oMath>
      </m:oMathPara>
    </w:p>
    <w:p w14:paraId="13F9E249" w14:textId="2A00979E" w:rsidR="00F023E5" w:rsidRPr="00BD59EA" w:rsidRDefault="00F023E5" w:rsidP="00F023E5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r=30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25-12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rad>
            </m:e>
          </m:rad>
        </m:oMath>
      </m:oMathPara>
    </w:p>
    <w:p w14:paraId="73C54F0E" w14:textId="22A85359" w:rsidR="00BD59EA" w:rsidRPr="00F023E5" w:rsidRDefault="00BD59EA" w:rsidP="00F023E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Next substitute this value and the speeds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=40</m:t>
        </m:r>
      </m:oMath>
      <w:r>
        <w:rPr>
          <w:rFonts w:eastAsiaTheme="minorEastAsia"/>
          <w:sz w:val="24"/>
          <w:szCs w:val="24"/>
        </w:rPr>
        <w:t xml:space="preserve"> and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=30</m:t>
        </m:r>
      </m:oMath>
      <w:r>
        <w:rPr>
          <w:rFonts w:eastAsiaTheme="minorEastAsia"/>
          <w:sz w:val="24"/>
          <w:szCs w:val="24"/>
        </w:rPr>
        <w:t xml:space="preserve"> in the equation</w:t>
      </w:r>
    </w:p>
    <w:p w14:paraId="07501C8D" w14:textId="77777777" w:rsidR="00BD59EA" w:rsidRPr="00FD3393" w:rsidRDefault="00BD59EA" w:rsidP="00BD59E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2r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dr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=2x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+2y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-x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-y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den>
          </m:f>
        </m:oMath>
      </m:oMathPara>
    </w:p>
    <w:p w14:paraId="2764086B" w14:textId="7790D6AF" w:rsidR="00BD59EA" w:rsidRPr="00FD3393" w:rsidRDefault="00BD59EA" w:rsidP="00BD59E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2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25-12 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rad>
            </m:e>
          </m:d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dr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=2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120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40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+2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90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-120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-90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40</m:t>
              </m:r>
            </m:e>
          </m:d>
        </m:oMath>
      </m:oMathPara>
    </w:p>
    <w:p w14:paraId="2629820B" w14:textId="216EA3CF" w:rsidR="000A0AD6" w:rsidRDefault="000A0AD6" w:rsidP="00FE5FFC">
      <w:pPr>
        <w:rPr>
          <w:rFonts w:eastAsiaTheme="minorEastAsia"/>
          <w:sz w:val="24"/>
          <w:szCs w:val="24"/>
        </w:rPr>
      </w:pPr>
    </w:p>
    <w:p w14:paraId="0AD6EF62" w14:textId="52FA6ADC" w:rsidR="00BD59EA" w:rsidRPr="00FD3393" w:rsidRDefault="00BD59EA" w:rsidP="00BD59E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dr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120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40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90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30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-120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30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-90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40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30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25-12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e>
                  </m:rad>
                </m:e>
              </m:d>
            </m:den>
          </m:f>
        </m:oMath>
      </m:oMathPara>
    </w:p>
    <w:p w14:paraId="6843F12A" w14:textId="5A96348D" w:rsidR="000A0AD6" w:rsidRDefault="004F60D9" w:rsidP="00FE5FF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250-120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25-12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e>
                </m:rad>
              </m:e>
            </m:rad>
          </m:den>
        </m:f>
      </m:oMath>
    </w:p>
    <w:p w14:paraId="215A51A1" w14:textId="74F0B030" w:rsidR="000A0AD6" w:rsidRDefault="004F60D9" w:rsidP="00FE5FF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  <m:oMath>
        <m:r>
          <w:rPr>
            <w:rFonts w:ascii="Cambria Math" w:eastAsiaTheme="minorEastAsia" w:hAnsi="Cambria Math"/>
            <w:sz w:val="24"/>
            <w:szCs w:val="24"/>
          </w:rPr>
          <m:t>≈28.33626</m:t>
        </m:r>
      </m:oMath>
      <w:r w:rsidR="008E0C27">
        <w:rPr>
          <w:rFonts w:eastAsiaTheme="minorEastAsia"/>
          <w:sz w:val="24"/>
          <w:szCs w:val="24"/>
        </w:rPr>
        <w:t xml:space="preserve"> km/h</w:t>
      </w:r>
    </w:p>
    <w:p w14:paraId="405DDE92" w14:textId="6C304B72" w:rsidR="000A0AD6" w:rsidRDefault="000A0AD6" w:rsidP="00FE5FFC">
      <w:pPr>
        <w:rPr>
          <w:rFonts w:eastAsiaTheme="minorEastAsia"/>
          <w:sz w:val="24"/>
          <w:szCs w:val="24"/>
        </w:rPr>
      </w:pPr>
    </w:p>
    <w:p w14:paraId="13CB4E66" w14:textId="77777777" w:rsidR="000A0AD6" w:rsidRPr="00FE5FFC" w:rsidRDefault="000A0AD6" w:rsidP="00FE5FFC">
      <w:pPr>
        <w:rPr>
          <w:rFonts w:eastAsiaTheme="minorEastAsia"/>
          <w:sz w:val="24"/>
          <w:szCs w:val="24"/>
        </w:rPr>
      </w:pPr>
    </w:p>
    <w:p w14:paraId="5C32438A" w14:textId="1DCE092E" w:rsidR="00FE5FFC" w:rsidRPr="00FE5FFC" w:rsidRDefault="00FE5FFC" w:rsidP="00FE5FFC">
      <w:pPr>
        <w:rPr>
          <w:rFonts w:eastAsiaTheme="minorEastAsia"/>
          <w:sz w:val="24"/>
          <w:szCs w:val="24"/>
        </w:rPr>
      </w:pPr>
    </w:p>
    <w:p w14:paraId="5A9D3620" w14:textId="4073BF62" w:rsidR="00FE5FFC" w:rsidRDefault="004E3DFD" w:rsidP="00FE5FF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# 3</w:t>
      </w:r>
    </w:p>
    <w:p w14:paraId="3381E8C5" w14:textId="50DB2EDC" w:rsidR="004E3DFD" w:rsidRDefault="004E3DFD" w:rsidP="00FE5FFC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drawing>
          <wp:inline distT="0" distB="0" distL="0" distR="0" wp14:anchorId="57729939" wp14:editId="5562E867">
            <wp:extent cx="5943600" cy="14630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0B2D3" w14:textId="25C064E7" w:rsidR="00FE5FFC" w:rsidRPr="002E4DDF" w:rsidRDefault="003903C2" w:rsidP="00FE5FF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5F05313" wp14:editId="7BA28B21">
            <wp:extent cx="3891280" cy="17329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5850A" w14:textId="3B117FE2" w:rsidR="00FE5FFC" w:rsidRDefault="003903C2">
      <w:pPr>
        <w:rPr>
          <w:sz w:val="24"/>
          <w:szCs w:val="24"/>
        </w:rPr>
      </w:pPr>
      <w:r>
        <w:rPr>
          <w:sz w:val="24"/>
          <w:szCs w:val="24"/>
        </w:rPr>
        <w:t xml:space="preserve">We want to minimize the total </w:t>
      </w:r>
      <w:proofErr w:type="gramStart"/>
      <w:r>
        <w:rPr>
          <w:sz w:val="24"/>
          <w:szCs w:val="24"/>
        </w:rPr>
        <w:t>cost</w:t>
      </w:r>
      <w:proofErr w:type="gramEnd"/>
    </w:p>
    <w:p w14:paraId="2963CE81" w14:textId="0F42E644" w:rsidR="003903C2" w:rsidRDefault="003903C2">
      <w:pPr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=20x + 70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-20x+109</m:t>
            </m:r>
          </m:e>
        </m:rad>
      </m:oMath>
      <w:r>
        <w:rPr>
          <w:rFonts w:eastAsiaTheme="minorEastAsia"/>
          <w:sz w:val="24"/>
          <w:szCs w:val="24"/>
        </w:rPr>
        <w:t xml:space="preserve"> where </w:t>
      </w:r>
      <m:oMath>
        <m:r>
          <w:rPr>
            <w:rFonts w:ascii="Cambria Math" w:eastAsiaTheme="minorEastAsia" w:hAnsi="Cambria Math"/>
            <w:sz w:val="24"/>
            <w:szCs w:val="24"/>
          </w:rPr>
          <m:t>0≤x≤10</m:t>
        </m:r>
      </m:oMath>
      <w:r>
        <w:rPr>
          <w:rFonts w:eastAsiaTheme="minorEastAsia"/>
          <w:sz w:val="24"/>
          <w:szCs w:val="24"/>
        </w:rPr>
        <w:t xml:space="preserve"> because the distance </w:t>
      </w:r>
      <m:oMath>
        <m:r>
          <w:rPr>
            <w:rFonts w:ascii="Cambria Math" w:eastAsiaTheme="minorEastAsia" w:hAnsi="Cambria Math"/>
            <w:sz w:val="24"/>
            <w:szCs w:val="24"/>
          </w:rPr>
          <m:t>10-x</m:t>
        </m:r>
      </m:oMath>
      <w:r>
        <w:rPr>
          <w:rFonts w:eastAsiaTheme="minorEastAsia"/>
          <w:sz w:val="24"/>
          <w:szCs w:val="24"/>
        </w:rPr>
        <w:t xml:space="preserve"> cannot be negative</w:t>
      </w:r>
    </w:p>
    <w:p w14:paraId="14887960" w14:textId="0F8E18D2" w:rsidR="003903C2" w:rsidRDefault="003903C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Differentiating the cost function,</w:t>
      </w:r>
    </w:p>
    <w:p w14:paraId="595AD753" w14:textId="28BDC282" w:rsidR="003903C2" w:rsidRPr="00422F48" w:rsidRDefault="003903C2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w:lastRenderedPageBreak/>
            <m:t>C '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=20+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 xml:space="preserve"> 70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2x-20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-20x+109</m:t>
                  </m:r>
                </m:e>
              </m:rad>
            </m:den>
          </m:f>
        </m:oMath>
      </m:oMathPara>
    </w:p>
    <w:p w14:paraId="13FA23FE" w14:textId="7CBFCA35" w:rsidR="00422F48" w:rsidRPr="00422F48" w:rsidRDefault="00422F48" w:rsidP="00422F48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C '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=20+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 xml:space="preserve"> 70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x-10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-20x+109</m:t>
                  </m:r>
                </m:e>
              </m:rad>
            </m:den>
          </m:f>
        </m:oMath>
      </m:oMathPara>
    </w:p>
    <w:p w14:paraId="64BD5FBE" w14:textId="64A3E3C4" w:rsidR="00422F48" w:rsidRPr="002E4DDF" w:rsidRDefault="00422F48" w:rsidP="00422F48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Next, we solve </w:t>
      </w:r>
      <m:oMath>
        <m:r>
          <w:rPr>
            <w:rFonts w:ascii="Cambria Math" w:hAnsi="Cambria Math"/>
            <w:sz w:val="24"/>
            <w:szCs w:val="24"/>
          </w:rPr>
          <m:t>C '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</w:p>
    <w:p w14:paraId="12DBC3FB" w14:textId="4B567639" w:rsidR="00422F48" w:rsidRPr="00CF2547" w:rsidRDefault="00422F48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20+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 xml:space="preserve"> 70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x-10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-20x+109</m:t>
                  </m:r>
                </m:e>
              </m:rad>
            </m:den>
          </m:f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14:paraId="4F0248FD" w14:textId="77777777" w:rsidR="00CF2547" w:rsidRPr="00422F48" w:rsidRDefault="00CF2547">
      <w:pPr>
        <w:rPr>
          <w:rFonts w:eastAsiaTheme="minorEastAsia"/>
          <w:sz w:val="24"/>
          <w:szCs w:val="24"/>
        </w:rPr>
      </w:pPr>
    </w:p>
    <w:p w14:paraId="13C7305B" w14:textId="4357F6B4" w:rsidR="00422F48" w:rsidRPr="002E4DDF" w:rsidRDefault="00422F48" w:rsidP="00422F48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20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-20x+109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+70x-700=0</m:t>
          </m:r>
        </m:oMath>
      </m:oMathPara>
    </w:p>
    <w:p w14:paraId="4F82DCD9" w14:textId="6F23A6F2" w:rsidR="00422F48" w:rsidRPr="00422F48" w:rsidRDefault="00422F48" w:rsidP="00422F48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20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-20x+109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=-70x+700</m:t>
          </m:r>
        </m:oMath>
      </m:oMathPara>
    </w:p>
    <w:p w14:paraId="45C89557" w14:textId="44FDF706" w:rsidR="00422F48" w:rsidRDefault="00422F48" w:rsidP="00422F4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Divide both sides by </w:t>
      </w:r>
      <w:proofErr w:type="gramStart"/>
      <w:r>
        <w:rPr>
          <w:rFonts w:eastAsiaTheme="minorEastAsia"/>
          <w:sz w:val="24"/>
          <w:szCs w:val="24"/>
        </w:rPr>
        <w:t>10</w:t>
      </w:r>
      <w:proofErr w:type="gramEnd"/>
    </w:p>
    <w:p w14:paraId="0023C23C" w14:textId="6E62AD43" w:rsidR="00422F48" w:rsidRPr="00422F48" w:rsidRDefault="00422F48" w:rsidP="00422F48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2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-20x+109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=-7x+70</m:t>
          </m:r>
        </m:oMath>
      </m:oMathPara>
    </w:p>
    <w:p w14:paraId="5A9DD408" w14:textId="74FA0726" w:rsidR="00422F48" w:rsidRDefault="00422F48" w:rsidP="00422F4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Square both sides</w:t>
      </w:r>
    </w:p>
    <w:p w14:paraId="163D77F5" w14:textId="77D7BB64" w:rsidR="00422F48" w:rsidRPr="00422F48" w:rsidRDefault="00422F48" w:rsidP="00422F48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4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-80x+</m:t>
          </m:r>
          <m:r>
            <w:rPr>
              <w:rFonts w:ascii="Cambria Math" w:hAnsi="Cambria Math"/>
              <w:sz w:val="24"/>
              <w:szCs w:val="24"/>
            </w:rPr>
            <m:t>4</m:t>
          </m:r>
          <m:r>
            <w:rPr>
              <w:rFonts w:ascii="Cambria Math" w:hAnsi="Cambria Math"/>
              <w:sz w:val="24"/>
              <w:szCs w:val="24"/>
            </w:rPr>
            <m:t>36=49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-980x+4900</m:t>
          </m:r>
        </m:oMath>
      </m:oMathPara>
    </w:p>
    <w:p w14:paraId="36F131B2" w14:textId="44DA9A4F" w:rsidR="00422F48" w:rsidRPr="00CF2547" w:rsidRDefault="00422F48" w:rsidP="00422F48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45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-900x+4</m:t>
          </m:r>
          <m:r>
            <w:rPr>
              <w:rFonts w:ascii="Cambria Math" w:hAnsi="Cambria Math"/>
              <w:sz w:val="24"/>
              <w:szCs w:val="24"/>
            </w:rPr>
            <m:t>4</m:t>
          </m:r>
          <m:r>
            <w:rPr>
              <w:rFonts w:ascii="Cambria Math" w:hAnsi="Cambria Math"/>
              <w:sz w:val="24"/>
              <w:szCs w:val="24"/>
            </w:rPr>
            <m:t>64=0</m:t>
          </m:r>
        </m:oMath>
      </m:oMathPara>
    </w:p>
    <w:p w14:paraId="115EA923" w14:textId="65E3706F" w:rsidR="00CF2547" w:rsidRDefault="00CF2547" w:rsidP="00422F4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Divide both sides by </w:t>
      </w:r>
      <w:proofErr w:type="gramStart"/>
      <w:r>
        <w:rPr>
          <w:rFonts w:eastAsiaTheme="minorEastAsia"/>
          <w:sz w:val="24"/>
          <w:szCs w:val="24"/>
        </w:rPr>
        <w:t>45</w:t>
      </w:r>
      <w:proofErr w:type="gramEnd"/>
    </w:p>
    <w:p w14:paraId="7635489E" w14:textId="66F6F5E8" w:rsidR="00CF2547" w:rsidRPr="00CF2547" w:rsidRDefault="00CF2547" w:rsidP="00CF2547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-20x+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496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14:paraId="04B5A1A0" w14:textId="7A8C107C" w:rsidR="00CF2547" w:rsidRPr="00CF2547" w:rsidRDefault="00CF2547" w:rsidP="00CF2547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-20x=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-496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</m:oMath>
      </m:oMathPara>
    </w:p>
    <w:p w14:paraId="330C2144" w14:textId="4C1C6242" w:rsidR="00CF2547" w:rsidRPr="00CF2547" w:rsidRDefault="00CF2547" w:rsidP="00CF2547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-20x+100=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</m:oMath>
      </m:oMathPara>
    </w:p>
    <w:p w14:paraId="25C6CE1E" w14:textId="6423790E" w:rsidR="00CF2547" w:rsidRPr="00CF2547" w:rsidRDefault="00CF2547" w:rsidP="00CF2547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x-10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</m:oMath>
      </m:oMathPara>
    </w:p>
    <w:p w14:paraId="40E127F0" w14:textId="4C701702" w:rsidR="00CF2547" w:rsidRPr="00CF2547" w:rsidRDefault="00CF2547" w:rsidP="00CF2547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x-10=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±2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ra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</m:oMath>
      </m:oMathPara>
    </w:p>
    <w:p w14:paraId="6CE539F5" w14:textId="20CB4056" w:rsidR="00CF2547" w:rsidRDefault="00CF2547" w:rsidP="00CF2547">
      <w:pPr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x=10-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eastAsiaTheme="minorEastAsia"/>
          <w:sz w:val="24"/>
          <w:szCs w:val="24"/>
        </w:rPr>
        <w:t xml:space="preserve">  because x cannot exceed 10</w:t>
      </w:r>
    </w:p>
    <w:p w14:paraId="306FF5BD" w14:textId="77777777" w:rsidR="00CF2547" w:rsidRPr="00CF2547" w:rsidRDefault="00CF2547" w:rsidP="00CF2547">
      <w:pPr>
        <w:rPr>
          <w:rFonts w:eastAsiaTheme="minorEastAsia"/>
          <w:sz w:val="24"/>
          <w:szCs w:val="24"/>
        </w:rPr>
      </w:pPr>
    </w:p>
    <w:p w14:paraId="615D353A" w14:textId="058F2546" w:rsidR="00CF2547" w:rsidRPr="00422F48" w:rsidRDefault="00CF2547" w:rsidP="00422F4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Next, we evaluate </w:t>
      </w:r>
      <m:oMath>
        <m:r>
          <w:rPr>
            <w:rFonts w:ascii="Cambria Math" w:hAnsi="Cambria Math"/>
            <w:sz w:val="24"/>
            <w:szCs w:val="24"/>
          </w:rPr>
          <m:t>C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=20x + 70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-20x+109</m:t>
            </m:r>
          </m:e>
        </m:rad>
      </m:oMath>
      <w:r>
        <w:rPr>
          <w:rFonts w:eastAsiaTheme="minorEastAsia"/>
          <w:sz w:val="24"/>
          <w:szCs w:val="24"/>
        </w:rPr>
        <w:t xml:space="preserve"> at </w:t>
      </w:r>
      <m:oMath>
        <m:r>
          <w:rPr>
            <w:rFonts w:ascii="Cambria Math" w:hAnsi="Cambria Math"/>
            <w:sz w:val="24"/>
            <w:szCs w:val="24"/>
          </w:rPr>
          <m:t>10-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eastAsiaTheme="minorEastAsia"/>
          <w:sz w:val="24"/>
          <w:szCs w:val="24"/>
        </w:rPr>
        <w:t xml:space="preserve"> and at the endpoints 0 and </w:t>
      </w:r>
      <w:proofErr w:type="gramStart"/>
      <w:r>
        <w:rPr>
          <w:rFonts w:eastAsiaTheme="minorEastAsia"/>
          <w:sz w:val="24"/>
          <w:szCs w:val="24"/>
        </w:rPr>
        <w:t>10</w:t>
      </w:r>
      <w:proofErr w:type="gramEnd"/>
    </w:p>
    <w:p w14:paraId="5DFA6C55" w14:textId="1AFA8F04" w:rsidR="00422F48" w:rsidRPr="002E4DDF" w:rsidRDefault="00CF2547" w:rsidP="00422F48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w:lastRenderedPageBreak/>
            <m:t>C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10-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=20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10-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+ 70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10-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5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-20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+109</m:t>
              </m:r>
            </m:e>
          </m:rad>
          <m:r>
            <w:rPr>
              <w:rFonts w:ascii="Cambria Math" w:hAnsi="Cambria Math"/>
              <w:sz w:val="24"/>
              <w:szCs w:val="24"/>
            </w:rPr>
            <m:t xml:space="preserve"> ≈401.25</m:t>
          </m:r>
        </m:oMath>
      </m:oMathPara>
    </w:p>
    <w:p w14:paraId="6BC58689" w14:textId="06B99F89" w:rsidR="00422F48" w:rsidRPr="00CF2547" w:rsidRDefault="00CF2547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C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e>
          </m:d>
          <m:r>
            <w:rPr>
              <w:rFonts w:ascii="Cambria Math" w:hAnsi="Cambria Math"/>
              <w:sz w:val="24"/>
              <w:szCs w:val="24"/>
            </w:rPr>
            <m:t>= 70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109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≈730.82</m:t>
          </m:r>
        </m:oMath>
      </m:oMathPara>
    </w:p>
    <w:p w14:paraId="1A2A0B49" w14:textId="45C17315" w:rsidR="00CF2547" w:rsidRPr="00CF2547" w:rsidRDefault="00CF2547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C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</m:d>
          <m:r>
            <w:rPr>
              <w:rFonts w:ascii="Cambria Math" w:hAnsi="Cambria Math"/>
              <w:sz w:val="24"/>
              <w:szCs w:val="24"/>
            </w:rPr>
            <m:t>=200 + 70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100-200+109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=410</m:t>
          </m:r>
        </m:oMath>
      </m:oMathPara>
    </w:p>
    <w:p w14:paraId="2968BC6E" w14:textId="6E66F071" w:rsidR="00CF2547" w:rsidRDefault="00CF254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We conclude that the cable distance on land is </w:t>
      </w:r>
      <m:oMath>
        <m:r>
          <w:rPr>
            <w:rFonts w:ascii="Cambria Math" w:hAnsi="Cambria Math"/>
            <w:sz w:val="28"/>
            <w:szCs w:val="28"/>
          </w:rPr>
          <m:t>10-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≈9.1056  km</m:t>
        </m:r>
      </m:oMath>
      <w:r>
        <w:rPr>
          <w:rFonts w:eastAsiaTheme="minorEastAsia"/>
          <w:sz w:val="28"/>
          <w:szCs w:val="28"/>
        </w:rPr>
        <w:t xml:space="preserve"> and the cable distance in water is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-20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  <m:r>
              <w:rPr>
                <w:rFonts w:ascii="Cambria Math" w:hAnsi="Cambria Math"/>
                <w:sz w:val="24"/>
                <w:szCs w:val="24"/>
              </w:rPr>
              <m:t>+109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 ≈3.13  km</m:t>
        </m:r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DD0BF3">
        <w:rPr>
          <w:rFonts w:eastAsiaTheme="minorEastAsia"/>
          <w:sz w:val="24"/>
          <w:szCs w:val="24"/>
        </w:rPr>
        <w:t xml:space="preserve">minimize the total </w:t>
      </w:r>
      <w:proofErr w:type="gramStart"/>
      <w:r w:rsidR="00DD0BF3">
        <w:rPr>
          <w:rFonts w:eastAsiaTheme="minorEastAsia"/>
          <w:sz w:val="24"/>
          <w:szCs w:val="24"/>
        </w:rPr>
        <w:t>cost</w:t>
      </w:r>
      <w:proofErr w:type="gramEnd"/>
    </w:p>
    <w:p w14:paraId="7E23112A" w14:textId="22566AAD" w:rsidR="00FA5004" w:rsidRDefault="00FA5004">
      <w:pPr>
        <w:rPr>
          <w:rFonts w:eastAsiaTheme="minorEastAsia"/>
          <w:sz w:val="24"/>
          <w:szCs w:val="24"/>
        </w:rPr>
      </w:pPr>
    </w:p>
    <w:p w14:paraId="4E9D0E29" w14:textId="77777777" w:rsidR="00C47EA1" w:rsidRDefault="00C47EA1">
      <w:pPr>
        <w:rPr>
          <w:rFonts w:eastAsiaTheme="minorEastAsia"/>
          <w:sz w:val="24"/>
          <w:szCs w:val="24"/>
        </w:rPr>
      </w:pPr>
    </w:p>
    <w:p w14:paraId="630A0F37" w14:textId="77777777" w:rsidR="00C47EA1" w:rsidRDefault="00C47EA1">
      <w:pPr>
        <w:rPr>
          <w:rFonts w:eastAsiaTheme="minorEastAsia"/>
          <w:sz w:val="24"/>
          <w:szCs w:val="24"/>
        </w:rPr>
      </w:pPr>
    </w:p>
    <w:p w14:paraId="7699D08A" w14:textId="77777777" w:rsidR="00C47EA1" w:rsidRDefault="00C47EA1">
      <w:pPr>
        <w:rPr>
          <w:rFonts w:eastAsiaTheme="minorEastAsia"/>
          <w:sz w:val="24"/>
          <w:szCs w:val="24"/>
        </w:rPr>
      </w:pPr>
    </w:p>
    <w:p w14:paraId="54BA6CC3" w14:textId="77777777" w:rsidR="00C47EA1" w:rsidRDefault="00C47EA1">
      <w:pPr>
        <w:rPr>
          <w:rFonts w:eastAsiaTheme="minorEastAsia"/>
          <w:sz w:val="24"/>
          <w:szCs w:val="24"/>
        </w:rPr>
      </w:pPr>
    </w:p>
    <w:p w14:paraId="763E8379" w14:textId="77777777" w:rsidR="00C47EA1" w:rsidRDefault="00C47EA1">
      <w:pPr>
        <w:rPr>
          <w:rFonts w:eastAsiaTheme="minorEastAsia"/>
          <w:sz w:val="24"/>
          <w:szCs w:val="24"/>
        </w:rPr>
      </w:pPr>
    </w:p>
    <w:p w14:paraId="4C9C69D9" w14:textId="77777777" w:rsidR="00C47EA1" w:rsidRDefault="00C47EA1">
      <w:pPr>
        <w:rPr>
          <w:rFonts w:eastAsiaTheme="minorEastAsia"/>
          <w:sz w:val="24"/>
          <w:szCs w:val="24"/>
        </w:rPr>
      </w:pPr>
    </w:p>
    <w:p w14:paraId="3019B5F0" w14:textId="77777777" w:rsidR="00C47EA1" w:rsidRDefault="00C47EA1">
      <w:pPr>
        <w:rPr>
          <w:rFonts w:eastAsiaTheme="minorEastAsia"/>
          <w:sz w:val="24"/>
          <w:szCs w:val="24"/>
        </w:rPr>
      </w:pPr>
    </w:p>
    <w:p w14:paraId="04DC4581" w14:textId="77777777" w:rsidR="00C47EA1" w:rsidRDefault="00C47EA1">
      <w:pPr>
        <w:rPr>
          <w:rFonts w:eastAsiaTheme="minorEastAsia"/>
          <w:sz w:val="24"/>
          <w:szCs w:val="24"/>
        </w:rPr>
      </w:pPr>
    </w:p>
    <w:p w14:paraId="204621FF" w14:textId="77777777" w:rsidR="00C47EA1" w:rsidRDefault="00C47EA1">
      <w:pPr>
        <w:rPr>
          <w:rFonts w:eastAsiaTheme="minorEastAsia"/>
          <w:sz w:val="24"/>
          <w:szCs w:val="24"/>
        </w:rPr>
      </w:pPr>
    </w:p>
    <w:p w14:paraId="4BC6C685" w14:textId="77777777" w:rsidR="00C47EA1" w:rsidRDefault="00C47EA1">
      <w:pPr>
        <w:rPr>
          <w:rFonts w:eastAsiaTheme="minorEastAsia"/>
          <w:sz w:val="24"/>
          <w:szCs w:val="24"/>
        </w:rPr>
      </w:pPr>
    </w:p>
    <w:p w14:paraId="4E1E805D" w14:textId="77777777" w:rsidR="00C47EA1" w:rsidRDefault="00C47EA1">
      <w:pPr>
        <w:rPr>
          <w:rFonts w:eastAsiaTheme="minorEastAsia"/>
          <w:sz w:val="24"/>
          <w:szCs w:val="24"/>
        </w:rPr>
      </w:pPr>
    </w:p>
    <w:p w14:paraId="4AFF9014" w14:textId="77777777" w:rsidR="00C47EA1" w:rsidRDefault="00C47EA1">
      <w:pPr>
        <w:rPr>
          <w:rFonts w:eastAsiaTheme="minorEastAsia"/>
          <w:sz w:val="24"/>
          <w:szCs w:val="24"/>
        </w:rPr>
      </w:pPr>
    </w:p>
    <w:p w14:paraId="48EA0607" w14:textId="77777777" w:rsidR="00C47EA1" w:rsidRDefault="00C47EA1">
      <w:pPr>
        <w:rPr>
          <w:rFonts w:eastAsiaTheme="minorEastAsia"/>
          <w:sz w:val="24"/>
          <w:szCs w:val="24"/>
        </w:rPr>
      </w:pPr>
    </w:p>
    <w:p w14:paraId="0075B9E6" w14:textId="77777777" w:rsidR="00C47EA1" w:rsidRDefault="00C47EA1">
      <w:pPr>
        <w:rPr>
          <w:rFonts w:eastAsiaTheme="minorEastAsia"/>
          <w:sz w:val="24"/>
          <w:szCs w:val="24"/>
        </w:rPr>
      </w:pPr>
    </w:p>
    <w:p w14:paraId="45E9C35C" w14:textId="77777777" w:rsidR="00C47EA1" w:rsidRDefault="00C47EA1">
      <w:pPr>
        <w:rPr>
          <w:rFonts w:eastAsiaTheme="minorEastAsia"/>
          <w:sz w:val="24"/>
          <w:szCs w:val="24"/>
        </w:rPr>
      </w:pPr>
    </w:p>
    <w:p w14:paraId="5D9F97B6" w14:textId="77777777" w:rsidR="00C47EA1" w:rsidRDefault="00C47EA1">
      <w:pPr>
        <w:rPr>
          <w:rFonts w:eastAsiaTheme="minorEastAsia"/>
          <w:sz w:val="24"/>
          <w:szCs w:val="24"/>
        </w:rPr>
      </w:pPr>
    </w:p>
    <w:p w14:paraId="6B6977B3" w14:textId="77777777" w:rsidR="00C47EA1" w:rsidRDefault="00C47EA1">
      <w:pPr>
        <w:rPr>
          <w:rFonts w:eastAsiaTheme="minorEastAsia"/>
          <w:sz w:val="24"/>
          <w:szCs w:val="24"/>
        </w:rPr>
      </w:pPr>
    </w:p>
    <w:p w14:paraId="5AC2BF0C" w14:textId="77777777" w:rsidR="00C47EA1" w:rsidRDefault="00C47EA1">
      <w:pPr>
        <w:rPr>
          <w:rFonts w:eastAsiaTheme="minorEastAsia"/>
          <w:sz w:val="24"/>
          <w:szCs w:val="24"/>
        </w:rPr>
      </w:pPr>
    </w:p>
    <w:p w14:paraId="68473068" w14:textId="23FC7EC8" w:rsidR="00FA5004" w:rsidRDefault="00FA500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# 4</w:t>
      </w:r>
    </w:p>
    <w:p w14:paraId="36EED242" w14:textId="6ADFD558" w:rsidR="00FA5004" w:rsidRDefault="00FA500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0C5BB4" wp14:editId="1D9A5090">
            <wp:extent cx="5932805" cy="12973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87034" w14:textId="5A0C6432" w:rsidR="00FA5004" w:rsidRDefault="00346193">
      <w:pPr>
        <w:rPr>
          <w:sz w:val="28"/>
          <w:szCs w:val="28"/>
        </w:rPr>
      </w:pPr>
      <w:r>
        <w:rPr>
          <w:sz w:val="28"/>
          <w:szCs w:val="28"/>
        </w:rPr>
        <w:t>Let x = # of $0.40 increases in price</w:t>
      </w:r>
    </w:p>
    <w:p w14:paraId="286CAF01" w14:textId="2E7C72F3" w:rsidR="00346193" w:rsidRDefault="00346193">
      <w:pPr>
        <w:rPr>
          <w:sz w:val="28"/>
          <w:szCs w:val="28"/>
        </w:rPr>
      </w:pPr>
      <w:r>
        <w:rPr>
          <w:sz w:val="28"/>
          <w:szCs w:val="28"/>
        </w:rPr>
        <w:t xml:space="preserve">We want to maximize the revenue </w:t>
      </w:r>
      <w:proofErr w:type="gramStart"/>
      <w:r>
        <w:rPr>
          <w:sz w:val="28"/>
          <w:szCs w:val="28"/>
        </w:rPr>
        <w:t>function</w:t>
      </w:r>
      <w:proofErr w:type="gramEnd"/>
    </w:p>
    <w:p w14:paraId="7861791D" w14:textId="3F6CE250" w:rsidR="00346193" w:rsidRPr="00346193" w:rsidRDefault="0034619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200-5 x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9+0.40 x</m:t>
              </m:r>
            </m:e>
          </m:d>
        </m:oMath>
      </m:oMathPara>
    </w:p>
    <w:p w14:paraId="2FDFE291" w14:textId="5C412CC7" w:rsidR="00346193" w:rsidRPr="00346193" w:rsidRDefault="00346193" w:rsidP="00346193">
      <w:p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R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-2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+35x+1800</m:t>
        </m:r>
      </m:oMath>
      <w:r>
        <w:rPr>
          <w:rFonts w:eastAsiaTheme="minorEastAsia"/>
          <w:sz w:val="28"/>
          <w:szCs w:val="28"/>
        </w:rPr>
        <w:t xml:space="preserve"> for  </w:t>
      </w:r>
      <m:oMath>
        <m:r>
          <w:rPr>
            <w:rFonts w:ascii="Cambria Math" w:eastAsiaTheme="minorEastAsia" w:hAnsi="Cambria Math"/>
            <w:sz w:val="28"/>
            <w:szCs w:val="28"/>
          </w:rPr>
          <m:t>-22.5≤x≤40</m:t>
        </m:r>
      </m:oMath>
      <w:r>
        <w:rPr>
          <w:rFonts w:eastAsiaTheme="minorEastAsia"/>
          <w:sz w:val="28"/>
          <w:szCs w:val="28"/>
        </w:rPr>
        <w:t xml:space="preserve"> to make the revenue non-negative</w:t>
      </w:r>
    </w:p>
    <w:p w14:paraId="414FC291" w14:textId="5F96C9C1" w:rsidR="00346193" w:rsidRPr="00346193" w:rsidRDefault="00346193" w:rsidP="0034619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Differentiating</w:t>
      </w:r>
    </w:p>
    <w:p w14:paraId="3A6D00E1" w14:textId="620D543C" w:rsidR="00346193" w:rsidRPr="00346193" w:rsidRDefault="00346193" w:rsidP="0034619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R</m:t>
          </m:r>
          <m:r>
            <w:rPr>
              <w:rFonts w:ascii="Cambria Math" w:hAnsi="Cambria Math"/>
              <w:sz w:val="28"/>
              <w:szCs w:val="28"/>
            </w:rPr>
            <m:t xml:space="preserve"> '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=-</m:t>
          </m:r>
          <m:r>
            <w:rPr>
              <w:rFonts w:ascii="Cambria Math" w:hAnsi="Cambria Math"/>
              <w:sz w:val="28"/>
              <w:szCs w:val="28"/>
            </w:rPr>
            <m:t>4x</m:t>
          </m:r>
          <m:r>
            <w:rPr>
              <w:rFonts w:ascii="Cambria Math" w:hAnsi="Cambria Math"/>
              <w:sz w:val="28"/>
              <w:szCs w:val="28"/>
            </w:rPr>
            <m:t>+35x</m:t>
          </m:r>
        </m:oMath>
      </m:oMathPara>
    </w:p>
    <w:p w14:paraId="31BBA148" w14:textId="2D56F098" w:rsidR="00346193" w:rsidRDefault="00346193" w:rsidP="00346193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Solve </w:t>
      </w:r>
      <m:oMath>
        <m:r>
          <w:rPr>
            <w:rFonts w:ascii="Cambria Math" w:hAnsi="Cambria Math"/>
            <w:sz w:val="28"/>
            <w:szCs w:val="28"/>
          </w:rPr>
          <m:t>R '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0</m:t>
        </m:r>
      </m:oMath>
    </w:p>
    <w:p w14:paraId="7B58CE35" w14:textId="2D121CD8" w:rsidR="00346193" w:rsidRPr="00346193" w:rsidRDefault="00346193" w:rsidP="0034619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-4x+35</m:t>
          </m:r>
          <m: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14:paraId="4F32E8E2" w14:textId="671006CA" w:rsidR="00346193" w:rsidRPr="00346193" w:rsidRDefault="0034619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x=35/4=8.75</m:t>
          </m:r>
        </m:oMath>
      </m:oMathPara>
    </w:p>
    <w:p w14:paraId="50D58D91" w14:textId="78BFF87A" w:rsidR="00346193" w:rsidRPr="00346193" w:rsidRDefault="00346193" w:rsidP="0034619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-22.5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0</m:t>
          </m:r>
        </m:oMath>
      </m:oMathPara>
    </w:p>
    <w:p w14:paraId="2A562DFC" w14:textId="7FF02499" w:rsidR="00346193" w:rsidRPr="00346193" w:rsidRDefault="00346193" w:rsidP="0034619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40</m:t>
              </m:r>
            </m:e>
          </m:d>
          <m: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14:paraId="682FC62A" w14:textId="0F22B9A4" w:rsidR="00346193" w:rsidRPr="00346193" w:rsidRDefault="00346193" w:rsidP="0034619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8.75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1953.125</m:t>
          </m:r>
        </m:oMath>
      </m:oMathPara>
    </w:p>
    <w:p w14:paraId="4238777C" w14:textId="08BD22D9" w:rsidR="00346193" w:rsidRDefault="00346193" w:rsidP="0034619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We conclude that the price of each sushi platters should </w:t>
      </w:r>
      <w:proofErr w:type="gramStart"/>
      <w:r>
        <w:rPr>
          <w:rFonts w:eastAsiaTheme="minorEastAsia"/>
          <w:sz w:val="28"/>
          <w:szCs w:val="28"/>
        </w:rPr>
        <w:t>be</w:t>
      </w:r>
      <w:proofErr w:type="gramEnd"/>
      <w:r>
        <w:rPr>
          <w:rFonts w:eastAsiaTheme="minorEastAsia"/>
          <w:sz w:val="28"/>
          <w:szCs w:val="28"/>
        </w:rPr>
        <w:t xml:space="preserve"> </w:t>
      </w:r>
    </w:p>
    <w:p w14:paraId="5AEE9F1F" w14:textId="1BD9364A" w:rsidR="00346193" w:rsidRPr="00346193" w:rsidRDefault="00346193" w:rsidP="0034619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9+0.40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35/4</m:t>
              </m:r>
            </m:e>
          </m:d>
          <m:r>
            <w:rPr>
              <w:rFonts w:ascii="Cambria Math" w:hAnsi="Cambria Math"/>
              <w:sz w:val="28"/>
              <w:szCs w:val="28"/>
            </w:rPr>
            <m:t>=$12.50</m:t>
          </m:r>
        </m:oMath>
      </m:oMathPara>
    </w:p>
    <w:p w14:paraId="3AB90CE0" w14:textId="77777777" w:rsidR="00346193" w:rsidRPr="00346193" w:rsidRDefault="00346193" w:rsidP="00346193">
      <w:pPr>
        <w:rPr>
          <w:rFonts w:eastAsiaTheme="minorEastAsia"/>
          <w:sz w:val="28"/>
          <w:szCs w:val="28"/>
        </w:rPr>
      </w:pPr>
    </w:p>
    <w:p w14:paraId="77AC5C19" w14:textId="77777777" w:rsidR="00346193" w:rsidRPr="00346193" w:rsidRDefault="00346193" w:rsidP="00346193">
      <w:pPr>
        <w:rPr>
          <w:rFonts w:eastAsiaTheme="minorEastAsia"/>
          <w:sz w:val="28"/>
          <w:szCs w:val="28"/>
        </w:rPr>
      </w:pPr>
    </w:p>
    <w:p w14:paraId="6CE15037" w14:textId="77777777" w:rsidR="00346193" w:rsidRPr="00CF2547" w:rsidRDefault="00346193">
      <w:pPr>
        <w:rPr>
          <w:sz w:val="28"/>
          <w:szCs w:val="28"/>
        </w:rPr>
      </w:pPr>
    </w:p>
    <w:sectPr w:rsidR="00346193" w:rsidRPr="00CF2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A5"/>
    <w:rsid w:val="000A0AD6"/>
    <w:rsid w:val="002E4DDF"/>
    <w:rsid w:val="00346193"/>
    <w:rsid w:val="003903C2"/>
    <w:rsid w:val="00422F48"/>
    <w:rsid w:val="004E3DFD"/>
    <w:rsid w:val="004F60D9"/>
    <w:rsid w:val="00565DF8"/>
    <w:rsid w:val="005D18A5"/>
    <w:rsid w:val="006D025C"/>
    <w:rsid w:val="008E0C27"/>
    <w:rsid w:val="009D7D49"/>
    <w:rsid w:val="00AA57D7"/>
    <w:rsid w:val="00B32EA1"/>
    <w:rsid w:val="00BD59EA"/>
    <w:rsid w:val="00BF6804"/>
    <w:rsid w:val="00C47EA1"/>
    <w:rsid w:val="00CF2547"/>
    <w:rsid w:val="00D26F8F"/>
    <w:rsid w:val="00DD0BF3"/>
    <w:rsid w:val="00F023E5"/>
    <w:rsid w:val="00FA5004"/>
    <w:rsid w:val="00FD3393"/>
    <w:rsid w:val="00FE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DD99E"/>
  <w15:chartTrackingRefBased/>
  <w15:docId w15:val="{1D1C073D-E176-48C8-855F-0B5D90D5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4D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Elvin Orbillo</cp:lastModifiedBy>
  <cp:revision>14</cp:revision>
  <dcterms:created xsi:type="dcterms:W3CDTF">2021-03-03T12:53:00Z</dcterms:created>
  <dcterms:modified xsi:type="dcterms:W3CDTF">2021-03-04T23:26:00Z</dcterms:modified>
</cp:coreProperties>
</file>